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6946"/>
        <w:gridCol w:w="1666"/>
      </w:tblGrid>
      <w:tr w:rsidR="00E45D60" w:rsidTr="00E45D60">
        <w:trPr>
          <w:trHeight w:val="482"/>
        </w:trPr>
        <w:tc>
          <w:tcPr>
            <w:tcW w:w="1242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E45D60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E45D6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D60">
              <w:rPr>
                <w:rFonts w:ascii="Times New Roman" w:hAnsi="Times New Roman" w:cs="Times New Roman"/>
                <w:b/>
                <w:sz w:val="26"/>
                <w:szCs w:val="26"/>
              </w:rPr>
              <w:t>№ ПСТ, № фидера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5D6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E45D60" w:rsidRPr="00E45D60" w:rsidRDefault="00E45D60" w:rsidP="00E45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60">
              <w:rPr>
                <w:rFonts w:ascii="Times New Roman" w:hAnsi="Times New Roman" w:cs="Times New Roman"/>
                <w:b/>
                <w:sz w:val="24"/>
                <w:szCs w:val="24"/>
              </w:rPr>
              <w:t>ПСТ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6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E45D60" w:rsidRPr="00E45D60" w:rsidRDefault="00E45D60" w:rsidP="00E4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фидер 51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6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E45D60" w:rsidRPr="00E45D60" w:rsidRDefault="00E45D60" w:rsidP="00E4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фидер 52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6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E45D60" w:rsidRPr="00E45D60" w:rsidRDefault="00E45D60" w:rsidP="00E4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фидер 53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6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E45D60" w:rsidRPr="00E45D60" w:rsidRDefault="00E45D60" w:rsidP="00E45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ПСТ 239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6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E45D60" w:rsidRPr="00E45D60" w:rsidRDefault="00E751C0" w:rsidP="00E4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45D60" w:rsidRPr="00E45D60">
              <w:rPr>
                <w:rFonts w:ascii="Times New Roman" w:hAnsi="Times New Roman" w:cs="Times New Roman"/>
                <w:sz w:val="24"/>
                <w:szCs w:val="24"/>
              </w:rPr>
              <w:t>идер 320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6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45D60" w:rsidRPr="00E45D60" w:rsidRDefault="00E45D6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E45D60" w:rsidRPr="00E45D60" w:rsidRDefault="00E751C0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45D60"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 w:rsidR="00E45D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45D60" w:rsidRPr="00E45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6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45D60" w:rsidRPr="00E45D60" w:rsidRDefault="00E45D6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E45D60" w:rsidRPr="00E45D60" w:rsidRDefault="00E751C0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45D60"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 w:rsidR="00E45D60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6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45D6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:rsidR="00E45D60" w:rsidRPr="00E45D60" w:rsidRDefault="00E751C0" w:rsidP="00E45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ПСТ 255 6кВ</w:t>
            </w:r>
          </w:p>
        </w:tc>
        <w:tc>
          <w:tcPr>
            <w:tcW w:w="1666" w:type="dxa"/>
            <w:vAlign w:val="center"/>
          </w:tcPr>
          <w:p w:rsidR="00E45D60" w:rsidRPr="00E45D60" w:rsidRDefault="00E45D6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4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4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vAlign w:val="center"/>
          </w:tcPr>
          <w:p w:rsidR="00E751C0" w:rsidRDefault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vAlign w:val="center"/>
          </w:tcPr>
          <w:p w:rsidR="00E751C0" w:rsidRDefault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E751C0" w:rsidRDefault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vAlign w:val="center"/>
          </w:tcPr>
          <w:p w:rsidR="00E751C0" w:rsidRDefault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vAlign w:val="center"/>
          </w:tcPr>
          <w:p w:rsidR="00E751C0" w:rsidRDefault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ПСТ 255 10кВ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vAlign w:val="center"/>
          </w:tcPr>
          <w:p w:rsidR="00E751C0" w:rsidRDefault="00E751C0" w:rsidP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Pr="00E45D6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vAlign w:val="center"/>
          </w:tcPr>
          <w:p w:rsidR="00E751C0" w:rsidRDefault="00E751C0" w:rsidP="00EA5F98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vAlign w:val="center"/>
          </w:tcPr>
          <w:p w:rsidR="00E751C0" w:rsidRDefault="00E751C0" w:rsidP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vAlign w:val="center"/>
          </w:tcPr>
          <w:p w:rsidR="00E751C0" w:rsidRDefault="00E751C0" w:rsidP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vAlign w:val="center"/>
          </w:tcPr>
          <w:p w:rsidR="00E751C0" w:rsidRPr="00E45D60" w:rsidRDefault="00E751C0" w:rsidP="00E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vAlign w:val="center"/>
          </w:tcPr>
          <w:p w:rsidR="00E751C0" w:rsidRDefault="00E751C0" w:rsidP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C0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751C0" w:rsidRDefault="00E751C0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vAlign w:val="center"/>
          </w:tcPr>
          <w:p w:rsidR="00E751C0" w:rsidRDefault="00E751C0" w:rsidP="00E751C0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66" w:type="dxa"/>
            <w:vAlign w:val="center"/>
          </w:tcPr>
          <w:p w:rsidR="00E751C0" w:rsidRPr="00E45D60" w:rsidRDefault="00E751C0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AB" w:rsidRPr="00E45D60" w:rsidTr="00E751C0">
        <w:trPr>
          <w:trHeight w:val="397"/>
        </w:trPr>
        <w:tc>
          <w:tcPr>
            <w:tcW w:w="1242" w:type="dxa"/>
            <w:vAlign w:val="center"/>
          </w:tcPr>
          <w:p w:rsidR="00B21AAB" w:rsidRDefault="00B21AAB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vAlign w:val="center"/>
          </w:tcPr>
          <w:p w:rsidR="00B21AAB" w:rsidRPr="00E45D60" w:rsidRDefault="00B21AAB" w:rsidP="00B2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66" w:type="dxa"/>
            <w:vAlign w:val="center"/>
          </w:tcPr>
          <w:p w:rsidR="00B21AAB" w:rsidRPr="00E45D60" w:rsidRDefault="00B21AAB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AB" w:rsidRPr="00E45D60" w:rsidTr="00E751C0">
        <w:trPr>
          <w:trHeight w:val="397"/>
        </w:trPr>
        <w:tc>
          <w:tcPr>
            <w:tcW w:w="1242" w:type="dxa"/>
            <w:vAlign w:val="center"/>
          </w:tcPr>
          <w:p w:rsidR="00B21AAB" w:rsidRDefault="00B21AAB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vAlign w:val="center"/>
          </w:tcPr>
          <w:p w:rsidR="00B21AAB" w:rsidRPr="00E45D60" w:rsidRDefault="00B21AAB" w:rsidP="00B2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66" w:type="dxa"/>
            <w:vAlign w:val="center"/>
          </w:tcPr>
          <w:p w:rsidR="00B21AAB" w:rsidRPr="00E45D60" w:rsidRDefault="00B21AAB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AB" w:rsidRPr="00E45D60" w:rsidTr="00E751C0">
        <w:trPr>
          <w:trHeight w:val="397"/>
        </w:trPr>
        <w:tc>
          <w:tcPr>
            <w:tcW w:w="1242" w:type="dxa"/>
            <w:vAlign w:val="center"/>
          </w:tcPr>
          <w:p w:rsidR="00B21AAB" w:rsidRDefault="00B21AAB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46" w:type="dxa"/>
            <w:vAlign w:val="center"/>
          </w:tcPr>
          <w:p w:rsidR="00B21AAB" w:rsidRPr="00E45D60" w:rsidRDefault="00B21AAB" w:rsidP="00B2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666" w:type="dxa"/>
            <w:vAlign w:val="center"/>
          </w:tcPr>
          <w:p w:rsidR="00B21AAB" w:rsidRPr="00E45D60" w:rsidRDefault="00B21AAB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AB" w:rsidRPr="00E45D60" w:rsidTr="00E751C0">
        <w:trPr>
          <w:trHeight w:val="397"/>
        </w:trPr>
        <w:tc>
          <w:tcPr>
            <w:tcW w:w="1242" w:type="dxa"/>
            <w:vAlign w:val="center"/>
          </w:tcPr>
          <w:p w:rsidR="00B21AAB" w:rsidRDefault="00B21AAB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  <w:vAlign w:val="center"/>
          </w:tcPr>
          <w:p w:rsidR="00B21AAB" w:rsidRPr="00357ED5" w:rsidRDefault="00B21AAB" w:rsidP="00B2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66" w:type="dxa"/>
            <w:vAlign w:val="center"/>
          </w:tcPr>
          <w:p w:rsidR="00B21AAB" w:rsidRPr="00E45D60" w:rsidRDefault="00B21AAB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  <w:vAlign w:val="center"/>
          </w:tcPr>
          <w:p w:rsidR="0031703A" w:rsidRPr="00E45D60" w:rsidRDefault="0031703A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ПСТ 257 6кВ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  <w:vAlign w:val="center"/>
          </w:tcPr>
          <w:p w:rsidR="0031703A" w:rsidRPr="00E45D60" w:rsidRDefault="0031703A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  <w:vAlign w:val="center"/>
          </w:tcPr>
          <w:p w:rsidR="0031703A" w:rsidRPr="00E45D60" w:rsidRDefault="0031703A" w:rsidP="003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  <w:vAlign w:val="center"/>
          </w:tcPr>
          <w:p w:rsidR="0031703A" w:rsidRDefault="0031703A" w:rsidP="0031703A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  <w:vAlign w:val="center"/>
          </w:tcPr>
          <w:p w:rsidR="0031703A" w:rsidRDefault="0031703A" w:rsidP="0031703A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  <w:vAlign w:val="center"/>
          </w:tcPr>
          <w:p w:rsidR="0031703A" w:rsidRDefault="0031703A" w:rsidP="0031703A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  <w:vAlign w:val="center"/>
          </w:tcPr>
          <w:p w:rsidR="0031703A" w:rsidRDefault="0031703A" w:rsidP="0031703A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  <w:vAlign w:val="center"/>
          </w:tcPr>
          <w:p w:rsidR="0031703A" w:rsidRDefault="0031703A" w:rsidP="0031703A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  <w:vAlign w:val="center"/>
          </w:tcPr>
          <w:p w:rsidR="0031703A" w:rsidRPr="00357ED5" w:rsidRDefault="0031703A" w:rsidP="003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  <w:vAlign w:val="center"/>
          </w:tcPr>
          <w:p w:rsidR="0031703A" w:rsidRPr="00E45D60" w:rsidRDefault="0031703A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ПСТ 257 10кВ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  <w:vAlign w:val="center"/>
          </w:tcPr>
          <w:p w:rsidR="0031703A" w:rsidRPr="00E45D60" w:rsidRDefault="0031703A" w:rsidP="003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  <w:vAlign w:val="center"/>
          </w:tcPr>
          <w:p w:rsidR="0031703A" w:rsidRPr="00E45D60" w:rsidRDefault="0031703A" w:rsidP="0031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31703A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  <w:vAlign w:val="center"/>
          </w:tcPr>
          <w:p w:rsidR="0031703A" w:rsidRPr="00E45D60" w:rsidRDefault="0031703A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ПСТ 325 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  <w:vAlign w:val="center"/>
          </w:tcPr>
          <w:p w:rsidR="0031703A" w:rsidRDefault="0031703A" w:rsidP="00EA5F98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 w:rsidR="00EA5F9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Pr="00E45D60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  <w:vAlign w:val="center"/>
          </w:tcPr>
          <w:p w:rsidR="0031703A" w:rsidRDefault="0031703A" w:rsidP="00EA5F98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 w:rsidR="00EA5F9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  <w:vAlign w:val="center"/>
          </w:tcPr>
          <w:p w:rsidR="0031703A" w:rsidRPr="00E45D60" w:rsidRDefault="0031703A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 xml:space="preserve">идер </w:t>
            </w:r>
            <w:r w:rsidR="00EA5F9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6" w:type="dxa"/>
            <w:vAlign w:val="center"/>
          </w:tcPr>
          <w:p w:rsidR="0031703A" w:rsidRPr="00E45D60" w:rsidRDefault="0031703A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D60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F9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6" w:type="dxa"/>
            <w:vAlign w:val="center"/>
          </w:tcPr>
          <w:p w:rsidR="0031703A" w:rsidRPr="00E45D60" w:rsidRDefault="00EA5F98" w:rsidP="0065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ПСТ 336 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  <w:vAlign w:val="center"/>
          </w:tcPr>
          <w:p w:rsidR="0031703A" w:rsidRDefault="0031703A" w:rsidP="00EA5F98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F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3A" w:rsidRPr="00E45D60" w:rsidTr="00EA5F98">
        <w:trPr>
          <w:trHeight w:val="397"/>
        </w:trPr>
        <w:tc>
          <w:tcPr>
            <w:tcW w:w="1242" w:type="dxa"/>
            <w:vAlign w:val="center"/>
          </w:tcPr>
          <w:p w:rsidR="0031703A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  <w:vAlign w:val="center"/>
          </w:tcPr>
          <w:p w:rsidR="0031703A" w:rsidRDefault="0031703A" w:rsidP="00EA5F98"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 w:rsidR="00EA5F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66" w:type="dxa"/>
            <w:vAlign w:val="center"/>
          </w:tcPr>
          <w:p w:rsidR="0031703A" w:rsidRPr="00E45D60" w:rsidRDefault="0031703A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751C0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4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98" w:rsidRPr="00E45D60" w:rsidTr="00EA5F98">
        <w:trPr>
          <w:trHeight w:val="397"/>
        </w:trPr>
        <w:tc>
          <w:tcPr>
            <w:tcW w:w="1242" w:type="dxa"/>
            <w:vAlign w:val="center"/>
          </w:tcPr>
          <w:p w:rsidR="00EA5F98" w:rsidRDefault="00EA5F98" w:rsidP="00EA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6" w:type="dxa"/>
            <w:vAlign w:val="center"/>
          </w:tcPr>
          <w:p w:rsidR="00EA5F98" w:rsidRPr="00E45D60" w:rsidRDefault="00EA5F98" w:rsidP="00EA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666" w:type="dxa"/>
            <w:vAlign w:val="center"/>
          </w:tcPr>
          <w:p w:rsidR="00EA5F98" w:rsidRPr="00E45D60" w:rsidRDefault="00EA5F98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A6" w:rsidRPr="00E45D60" w:rsidTr="00C60EAC">
        <w:trPr>
          <w:trHeight w:val="397"/>
        </w:trPr>
        <w:tc>
          <w:tcPr>
            <w:tcW w:w="1242" w:type="dxa"/>
            <w:vAlign w:val="center"/>
          </w:tcPr>
          <w:p w:rsidR="006525A6" w:rsidRDefault="006525A6" w:rsidP="00C6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6" w:type="dxa"/>
            <w:vAlign w:val="center"/>
          </w:tcPr>
          <w:p w:rsidR="006525A6" w:rsidRPr="00E45D60" w:rsidRDefault="006525A6" w:rsidP="0065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5">
              <w:rPr>
                <w:rFonts w:ascii="Times New Roman" w:hAnsi="Times New Roman" w:cs="Times New Roman"/>
                <w:sz w:val="24"/>
                <w:szCs w:val="24"/>
              </w:rPr>
              <w:t xml:space="preserve">фидер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666" w:type="dxa"/>
            <w:vAlign w:val="center"/>
          </w:tcPr>
          <w:p w:rsidR="006525A6" w:rsidRPr="00E45D60" w:rsidRDefault="006525A6" w:rsidP="008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D60" w:rsidRDefault="00E45D60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DD" w:rsidRDefault="002D16DD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DD" w:rsidRDefault="002D16DD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DD" w:rsidRDefault="002D16DD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DD" w:rsidRDefault="002D16DD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DD" w:rsidRDefault="002D16DD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DD" w:rsidRDefault="002D16DD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B" w:rsidRDefault="0041114B" w:rsidP="00E4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965" w:rsidRPr="00BC798F" w:rsidRDefault="00CF7965" w:rsidP="0041114B">
      <w:pPr>
        <w:rPr>
          <w:rFonts w:ascii="Times New Roman" w:hAnsi="Times New Roman" w:cs="Times New Roman"/>
          <w:b/>
          <w:color w:val="009644"/>
          <w:sz w:val="72"/>
          <w:szCs w:val="72"/>
        </w:rPr>
      </w:pPr>
    </w:p>
    <w:sectPr w:rsidR="00CF7965" w:rsidRPr="00BC798F" w:rsidSect="00C60EA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5D60"/>
    <w:rsid w:val="000C041E"/>
    <w:rsid w:val="002D16DD"/>
    <w:rsid w:val="0031703A"/>
    <w:rsid w:val="0041114B"/>
    <w:rsid w:val="00504BA8"/>
    <w:rsid w:val="006525A6"/>
    <w:rsid w:val="00843AB3"/>
    <w:rsid w:val="00B21AAB"/>
    <w:rsid w:val="00B82039"/>
    <w:rsid w:val="00BC798F"/>
    <w:rsid w:val="00C60EAC"/>
    <w:rsid w:val="00C90DC6"/>
    <w:rsid w:val="00CB0564"/>
    <w:rsid w:val="00CF7965"/>
    <w:rsid w:val="00DA0F9E"/>
    <w:rsid w:val="00E45D60"/>
    <w:rsid w:val="00E5457B"/>
    <w:rsid w:val="00E751C0"/>
    <w:rsid w:val="00EA5F98"/>
    <w:rsid w:val="00F7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64"/>
  </w:style>
  <w:style w:type="paragraph" w:styleId="1">
    <w:name w:val="heading 1"/>
    <w:basedOn w:val="a"/>
    <w:next w:val="a"/>
    <w:link w:val="10"/>
    <w:uiPriority w:val="9"/>
    <w:qFormat/>
    <w:rsid w:val="00CF7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7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User006</cp:lastModifiedBy>
  <cp:revision>3</cp:revision>
  <cp:lastPrinted>2015-08-14T12:45:00Z</cp:lastPrinted>
  <dcterms:created xsi:type="dcterms:W3CDTF">2015-08-14T12:42:00Z</dcterms:created>
  <dcterms:modified xsi:type="dcterms:W3CDTF">2015-08-14T12:47:00Z</dcterms:modified>
</cp:coreProperties>
</file>